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94D" w:rsidRPr="00135386" w:rsidRDefault="00C045C2">
      <w:pPr>
        <w:rPr>
          <w:rFonts w:ascii="Comic Sans MS" w:hAnsi="Comic Sans MS"/>
          <w:color w:val="7030A0"/>
          <w:sz w:val="20"/>
          <w:szCs w:val="20"/>
          <w:u w:val="single"/>
        </w:rPr>
      </w:pPr>
      <w:r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Ideas for </w:t>
      </w:r>
      <w:r w:rsidR="00205CF3" w:rsidRPr="00135386">
        <w:rPr>
          <w:rFonts w:ascii="Comic Sans MS" w:hAnsi="Comic Sans MS"/>
          <w:color w:val="7030A0"/>
          <w:sz w:val="20"/>
          <w:szCs w:val="20"/>
          <w:u w:val="single"/>
        </w:rPr>
        <w:t>acorns</w:t>
      </w:r>
      <w:r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- </w:t>
      </w:r>
      <w:r w:rsidR="008D148C" w:rsidRPr="00135386">
        <w:rPr>
          <w:rFonts w:ascii="Comic Sans MS" w:hAnsi="Comic Sans MS"/>
          <w:color w:val="7030A0"/>
          <w:sz w:val="20"/>
          <w:szCs w:val="20"/>
          <w:u w:val="single"/>
        </w:rPr>
        <w:t>A</w:t>
      </w:r>
      <w:r w:rsidR="009618D4" w:rsidRPr="00135386">
        <w:rPr>
          <w:rFonts w:ascii="Comic Sans MS" w:hAnsi="Comic Sans MS"/>
          <w:color w:val="7030A0"/>
          <w:sz w:val="20"/>
          <w:szCs w:val="20"/>
          <w:u w:val="single"/>
        </w:rPr>
        <w:t>ntarctic</w:t>
      </w:r>
      <w:r w:rsidRPr="00135386">
        <w:rPr>
          <w:rFonts w:ascii="Comic Sans MS" w:hAnsi="Comic Sans MS"/>
          <w:color w:val="7030A0"/>
          <w:sz w:val="20"/>
          <w:szCs w:val="20"/>
          <w:u w:val="single"/>
        </w:rPr>
        <w:t>.</w:t>
      </w:r>
      <w:r w:rsidR="009E0E38"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 Weeks beginning 18</w:t>
      </w:r>
      <w:r w:rsidR="009E0E38" w:rsidRPr="00135386">
        <w:rPr>
          <w:rFonts w:ascii="Comic Sans MS" w:hAnsi="Comic Sans MS"/>
          <w:color w:val="7030A0"/>
          <w:sz w:val="20"/>
          <w:szCs w:val="20"/>
          <w:u w:val="single"/>
          <w:vertAlign w:val="superscript"/>
        </w:rPr>
        <w:t>th</w:t>
      </w:r>
      <w:r w:rsidR="009E0E38"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 and 25</w:t>
      </w:r>
      <w:r w:rsidR="009E0E38" w:rsidRPr="00135386">
        <w:rPr>
          <w:rFonts w:ascii="Comic Sans MS" w:hAnsi="Comic Sans MS"/>
          <w:color w:val="7030A0"/>
          <w:sz w:val="20"/>
          <w:szCs w:val="20"/>
          <w:u w:val="single"/>
          <w:vertAlign w:val="superscript"/>
        </w:rPr>
        <w:t>th</w:t>
      </w:r>
      <w:r w:rsidR="009E0E38"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 January</w:t>
      </w:r>
      <w:r w:rsidR="005E5408" w:rsidRPr="00135386">
        <w:rPr>
          <w:rFonts w:ascii="Comic Sans MS" w:hAnsi="Comic Sans MS"/>
          <w:color w:val="7030A0"/>
          <w:sz w:val="20"/>
          <w:szCs w:val="20"/>
          <w:u w:val="single"/>
        </w:rPr>
        <w:t xml:space="preserve"> </w:t>
      </w:r>
    </w:p>
    <w:p w:rsidR="00C045C2" w:rsidRPr="00135386" w:rsidRDefault="00C045C2">
      <w:pPr>
        <w:rPr>
          <w:rFonts w:ascii="Comic Sans MS" w:hAnsi="Comic Sans MS"/>
          <w:color w:val="7030A0"/>
          <w:sz w:val="20"/>
          <w:szCs w:val="20"/>
        </w:rPr>
      </w:pPr>
      <w:r w:rsidRPr="00135386">
        <w:rPr>
          <w:rFonts w:ascii="Comic Sans MS" w:hAnsi="Comic Sans MS"/>
          <w:color w:val="7030A0"/>
          <w:sz w:val="20"/>
          <w:szCs w:val="20"/>
        </w:rPr>
        <w:t>Please pick and choose as many of the following as you would like</w:t>
      </w:r>
      <w:r w:rsidR="0072773C" w:rsidRPr="00135386">
        <w:rPr>
          <w:rFonts w:ascii="Comic Sans MS" w:hAnsi="Comic Sans MS"/>
          <w:color w:val="7030A0"/>
          <w:sz w:val="20"/>
          <w:szCs w:val="20"/>
        </w:rPr>
        <w:t>.</w:t>
      </w:r>
      <w:r w:rsidRPr="00135386">
        <w:rPr>
          <w:rFonts w:ascii="Comic Sans MS" w:hAnsi="Comic Sans MS"/>
          <w:color w:val="7030A0"/>
          <w:sz w:val="20"/>
          <w:szCs w:val="20"/>
        </w:rPr>
        <w:t xml:space="preserve"> If you would like to show me what you are up to at home, please either upload photos to tapestry or send via email. </w:t>
      </w:r>
      <w:r w:rsidR="001A7BD0" w:rsidRPr="00135386">
        <w:rPr>
          <w:rFonts w:ascii="Comic Sans MS" w:hAnsi="Comic Sans MS"/>
          <w:color w:val="7030A0"/>
          <w:sz w:val="20"/>
          <w:szCs w:val="20"/>
        </w:rPr>
        <w:t>I look forward to hearing from you all.</w:t>
      </w:r>
    </w:p>
    <w:p w:rsidR="001F1411" w:rsidRPr="00135386" w:rsidRDefault="001F1411">
      <w:pPr>
        <w:rPr>
          <w:rFonts w:ascii="Comic Sans MS" w:hAnsi="Comic Sans MS"/>
          <w:color w:val="7030A0"/>
          <w:sz w:val="20"/>
          <w:szCs w:val="20"/>
        </w:rPr>
      </w:pPr>
      <w:r w:rsidRPr="00135386">
        <w:rPr>
          <w:rFonts w:ascii="Comic Sans MS" w:hAnsi="Comic Sans MS"/>
          <w:color w:val="7030A0"/>
          <w:sz w:val="20"/>
          <w:szCs w:val="20"/>
        </w:rPr>
        <w:t xml:space="preserve">Story focus- Lost and Found by Oliver Jeffers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46"/>
        <w:gridCol w:w="2986"/>
        <w:gridCol w:w="2977"/>
        <w:gridCol w:w="2377"/>
        <w:gridCol w:w="2362"/>
      </w:tblGrid>
      <w:tr w:rsidR="00172D2F" w:rsidRPr="00135386" w:rsidTr="008D148C">
        <w:trPr>
          <w:trHeight w:val="2850"/>
        </w:trPr>
        <w:tc>
          <w:tcPr>
            <w:tcW w:w="3246" w:type="dxa"/>
          </w:tcPr>
          <w:p w:rsidR="00C045C2" w:rsidRPr="00135386" w:rsidRDefault="005E5408" w:rsidP="0031421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Communication and language</w:t>
            </w:r>
          </w:p>
          <w:p w:rsidR="005210FB" w:rsidRPr="00135386" w:rsidRDefault="005E5408" w:rsidP="0031421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Speaking</w:t>
            </w:r>
          </w:p>
          <w:p w:rsidR="00821BFF" w:rsidRPr="00135386" w:rsidRDefault="005E5408" w:rsidP="00821BF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F6B5A" w:rsidRPr="00135386" w:rsidRDefault="00EF6B5A" w:rsidP="00EF6B5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listen to stories with increasing attention and recall.</w:t>
            </w:r>
          </w:p>
          <w:p w:rsidR="009E0E38" w:rsidRPr="00135386" w:rsidRDefault="009E0E38" w:rsidP="00EF6B5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E0E38" w:rsidRPr="00135386" w:rsidRDefault="009E0E38" w:rsidP="00EF6B5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  <w:u w:val="single"/>
              </w:rPr>
              <w:t>Understanding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 xml:space="preserve">I show understanding of prepositions such as ‘under’, ‘on top’, ‘behind’ by carrying out an action or selecting correct picture. </w:t>
            </w:r>
          </w:p>
          <w:p w:rsidR="009E0E38" w:rsidRPr="00135386" w:rsidRDefault="009E0E38" w:rsidP="00EF6B5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E5408" w:rsidRPr="00135386" w:rsidRDefault="005E5408" w:rsidP="00205CF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86" w:type="dxa"/>
          </w:tcPr>
          <w:p w:rsidR="00C045C2" w:rsidRPr="00135386" w:rsidRDefault="005E5408" w:rsidP="00E4237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Physical development</w:t>
            </w:r>
          </w:p>
          <w:p w:rsidR="005E5408" w:rsidRPr="00135386" w:rsidRDefault="005E5408" w:rsidP="00E4237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Moving and handling</w:t>
            </w:r>
          </w:p>
          <w:p w:rsidR="00821BFF" w:rsidRPr="00135386" w:rsidRDefault="00821BFF" w:rsidP="00821BF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can hold a pencil between thumb and two fingers, no longer using whole-hand grasp.</w:t>
            </w:r>
          </w:p>
          <w:p w:rsidR="00187FAD" w:rsidRPr="00135386" w:rsidRDefault="00E50EC3" w:rsidP="00187FAD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(Funky fingers activities help to develop finger strength leading to a good pencil grip)</w:t>
            </w:r>
          </w:p>
          <w:p w:rsidR="00187FAD" w:rsidRPr="00135386" w:rsidRDefault="00187FAD" w:rsidP="00E4237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5E5408" w:rsidRPr="00135386" w:rsidRDefault="005E5408" w:rsidP="00E423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77" w:type="dxa"/>
          </w:tcPr>
          <w:p w:rsidR="00C045C2" w:rsidRPr="00135386" w:rsidRDefault="005E5408" w:rsidP="0031421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:rsidR="005E5408" w:rsidRPr="00135386" w:rsidRDefault="005E5408" w:rsidP="0031421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Reading</w:t>
            </w:r>
          </w:p>
          <w:p w:rsidR="00821BFF" w:rsidRPr="00135386" w:rsidRDefault="00821BFF" w:rsidP="00821BF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describe</w:t>
            </w:r>
            <w:r w:rsidRPr="00135386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main story settings, events and principal characters.</w:t>
            </w:r>
          </w:p>
          <w:p w:rsidR="009E0E38" w:rsidRPr="00135386" w:rsidRDefault="009E0E38" w:rsidP="00821BF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am b</w:t>
            </w:r>
            <w:r w:rsidRPr="00135386">
              <w:rPr>
                <w:rFonts w:ascii="Comic Sans MS" w:hAnsi="Comic Sans MS"/>
                <w:b/>
                <w:bCs/>
                <w:sz w:val="20"/>
                <w:szCs w:val="20"/>
              </w:rPr>
              <w:t>eginning to be aware of the way stories are structured.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suggest</w:t>
            </w:r>
            <w:r w:rsidRPr="00135386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how the story might end.</w:t>
            </w:r>
          </w:p>
          <w:p w:rsidR="005E5408" w:rsidRPr="00135386" w:rsidRDefault="005E5408" w:rsidP="00205CF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7" w:type="dxa"/>
          </w:tcPr>
          <w:p w:rsidR="005E5408" w:rsidRPr="00135386" w:rsidRDefault="008D0A9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:rsidR="008D0A9B" w:rsidRPr="00135386" w:rsidRDefault="008D0A9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Writing</w:t>
            </w:r>
          </w:p>
          <w:p w:rsidR="009B27CC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sz w:val="20"/>
                <w:szCs w:val="20"/>
              </w:rPr>
              <w:t>I sometimes give meaning to marks as I draw and paint</w:t>
            </w:r>
          </w:p>
        </w:tc>
        <w:tc>
          <w:tcPr>
            <w:tcW w:w="2362" w:type="dxa"/>
          </w:tcPr>
          <w:p w:rsidR="008D0A9B" w:rsidRPr="00135386" w:rsidRDefault="008D0A9B" w:rsidP="008D0A9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Maths</w:t>
            </w:r>
          </w:p>
          <w:p w:rsidR="008D0A9B" w:rsidRPr="00135386" w:rsidRDefault="008D0A9B" w:rsidP="008D0A9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Number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show an interest in number problems.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I separate a group of three or four objects in different ways, </w:t>
            </w:r>
          </w:p>
          <w:p w:rsidR="00AF7526" w:rsidRPr="00135386" w:rsidRDefault="00AF7526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D2F" w:rsidRPr="00135386" w:rsidTr="008D148C">
        <w:tc>
          <w:tcPr>
            <w:tcW w:w="3246" w:type="dxa"/>
          </w:tcPr>
          <w:p w:rsidR="00C045C2" w:rsidRPr="00135386" w:rsidRDefault="00C045C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19679A" w:rsidP="00EF6B5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Read/ watch </w:t>
            </w:r>
            <w:r w:rsidR="00BA452F" w:rsidRPr="00135386">
              <w:rPr>
                <w:rFonts w:ascii="Comic Sans MS" w:hAnsi="Comic Sans MS"/>
                <w:sz w:val="20"/>
                <w:szCs w:val="20"/>
              </w:rPr>
              <w:t>Lost and Found Oliver Jeffers-</w:t>
            </w:r>
            <w:r w:rsidR="00BA452F" w:rsidRPr="00135386">
              <w:rPr>
                <w:sz w:val="20"/>
                <w:szCs w:val="20"/>
              </w:rPr>
              <w:t xml:space="preserve"> </w:t>
            </w:r>
            <w:hyperlink r:id="rId5" w:history="1">
              <w:r w:rsidR="00BA452F" w:rsidRPr="0013538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https://www.youtube.com/watch?v=cRAAQ8EWzig&amp;t=31s</w:t>
              </w:r>
            </w:hyperlink>
          </w:p>
          <w:p w:rsidR="00BA452F" w:rsidRPr="00135386" w:rsidRDefault="00BA452F" w:rsidP="00EF6B5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What would tell the penguin- what is your favourite story?</w:t>
            </w:r>
          </w:p>
          <w:p w:rsidR="00BA452F" w:rsidRPr="00135386" w:rsidRDefault="00BA452F" w:rsidP="00EF6B5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What would you pack in the suitcase?</w:t>
            </w:r>
          </w:p>
          <w:p w:rsidR="00BA452F" w:rsidRPr="00135386" w:rsidRDefault="00BA452F" w:rsidP="00EF6B5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A452F" w:rsidRPr="00135386" w:rsidRDefault="001F1411" w:rsidP="00EF6B5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Find a penguin or a toy boy- can you put them on top of something, beside something, behind etc. get your grown up to take a photo of the ones you could do.</w:t>
            </w: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21BFF" w:rsidRPr="00135386" w:rsidRDefault="00821B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86" w:type="dxa"/>
          </w:tcPr>
          <w:p w:rsidR="00E42377" w:rsidRPr="00135386" w:rsidRDefault="00E50EC3" w:rsidP="005E540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Funky fingers-</w:t>
            </w:r>
          </w:p>
          <w:p w:rsidR="00E50EC3" w:rsidRPr="00135386" w:rsidRDefault="00E50EC3" w:rsidP="005E540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F1411" w:rsidRPr="00135386" w:rsidRDefault="001F1411" w:rsidP="00E50EC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Use a spoon to spoon rice into different size containers</w:t>
            </w:r>
          </w:p>
          <w:p w:rsidR="001F1411" w:rsidRPr="00135386" w:rsidRDefault="001F1411" w:rsidP="00E50EC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Make some playdough – make some penguins of different sizes</w:t>
            </w:r>
          </w:p>
          <w:p w:rsidR="00E50EC3" w:rsidRPr="00135386" w:rsidRDefault="001F1411" w:rsidP="00E50EC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Balance some cubes. How big can you get your tower?</w:t>
            </w:r>
          </w:p>
          <w:p w:rsidR="00E50EC3" w:rsidRPr="00135386" w:rsidRDefault="001F1411" w:rsidP="00E50EC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 xml:space="preserve">Practise holding a pen or pencil with a tripod grip. Can you make some marks? </w:t>
            </w:r>
          </w:p>
          <w:p w:rsidR="00B85731" w:rsidRPr="00135386" w:rsidRDefault="00B85731" w:rsidP="00E50EC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Cutting bin. Fill a tub with anything that can be cut. Different textures are good. Remember keep your thumb on top when using your scissors.</w:t>
            </w:r>
          </w:p>
        </w:tc>
        <w:tc>
          <w:tcPr>
            <w:tcW w:w="2977" w:type="dxa"/>
          </w:tcPr>
          <w:p w:rsidR="0011359F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 xml:space="preserve">After reading/ watching </w:t>
            </w:r>
            <w:r w:rsidR="001F1411" w:rsidRPr="00135386">
              <w:rPr>
                <w:rFonts w:ascii="Comic Sans MS" w:hAnsi="Comic Sans MS"/>
                <w:sz w:val="20"/>
                <w:szCs w:val="20"/>
              </w:rPr>
              <w:t>Lost and found-</w:t>
            </w:r>
            <w:r w:rsidR="001F4417" w:rsidRPr="0013538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10A8D" w:rsidRPr="00135386">
              <w:rPr>
                <w:rFonts w:ascii="Comic Sans MS" w:hAnsi="Comic Sans MS"/>
                <w:sz w:val="20"/>
                <w:szCs w:val="20"/>
              </w:rPr>
              <w:t>What part of the story did you like the best? How did it make you feel? Can you draw that part?</w:t>
            </w:r>
          </w:p>
          <w:p w:rsidR="001F4417" w:rsidRPr="00135386" w:rsidRDefault="001F4417" w:rsidP="008D148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10A8D" w:rsidRPr="00135386" w:rsidRDefault="00987CD2" w:rsidP="00E50EC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Get your grown up to draw a suitcase or use a real one- what would you put in? if you put in a woolly hat which sounds would match the </w:t>
            </w: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 xml:space="preserve">object? Can you find that sound? </w:t>
            </w:r>
          </w:p>
          <w:p w:rsidR="0009178F" w:rsidRPr="00135386" w:rsidRDefault="0009178F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9178F" w:rsidRPr="00135386" w:rsidRDefault="0009178F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9178F" w:rsidRPr="00135386" w:rsidRDefault="0009178F" w:rsidP="00E50EC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Sound bingo and sound puzzles</w:t>
            </w:r>
          </w:p>
          <w:p w:rsidR="0009178F" w:rsidRPr="00135386" w:rsidRDefault="0009178F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94D" w:rsidRPr="00135386" w:rsidRDefault="0009178F" w:rsidP="00E50EC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drawing>
                <wp:inline distT="0" distB="0" distL="0" distR="0" wp14:anchorId="7E746C24" wp14:editId="63976052">
                  <wp:extent cx="1328130" cy="1309370"/>
                  <wp:effectExtent l="0" t="0" r="571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78" cy="131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94D" w:rsidRPr="00135386" w:rsidRDefault="0089594D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94D" w:rsidRPr="00135386" w:rsidRDefault="0089594D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94D" w:rsidRPr="00135386" w:rsidRDefault="0089594D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94D" w:rsidRPr="00135386" w:rsidRDefault="0089594D" w:rsidP="00E50EC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7" w:type="dxa"/>
          </w:tcPr>
          <w:p w:rsidR="00E50EC3" w:rsidRPr="00135386" w:rsidRDefault="0009178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Using zig zag lines straight lines and curvy lines try and write over the lines with your favourite pens. Don’t stop keep it going all the way to the end.</w:t>
            </w:r>
          </w:p>
          <w:p w:rsidR="00376AE1" w:rsidRPr="00135386" w:rsidRDefault="0009178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drawing>
                <wp:inline distT="0" distB="0" distL="0" distR="0" wp14:anchorId="315E67E5" wp14:editId="305921A1">
                  <wp:extent cx="1372235" cy="567055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AE1" w:rsidRPr="00135386" w:rsidRDefault="00376AE1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Have a go at writing your name in the sand, flour, rice</w:t>
            </w:r>
          </w:p>
          <w:p w:rsidR="0089594D" w:rsidRPr="00135386" w:rsidRDefault="0089594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C008F" w:rsidRPr="00135386" w:rsidRDefault="006C008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Spread out some tinfoil- use marker pens, paint and mark make on the foil.</w:t>
            </w:r>
          </w:p>
          <w:p w:rsidR="00E50EC3" w:rsidRPr="00135386" w:rsidRDefault="00E50E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50EC3" w:rsidRPr="00135386" w:rsidRDefault="00E50EC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2" w:type="dxa"/>
          </w:tcPr>
          <w:p w:rsidR="0072773C" w:rsidRPr="00135386" w:rsidRDefault="0072773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44C87" w:rsidRPr="00135386" w:rsidRDefault="0009178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Play games that involve using a dice</w:t>
            </w:r>
            <w:r w:rsidR="005646F2" w:rsidRPr="00135386">
              <w:rPr>
                <w:rFonts w:ascii="Comic Sans MS" w:hAnsi="Comic Sans MS"/>
                <w:sz w:val="20"/>
                <w:szCs w:val="20"/>
              </w:rPr>
              <w:t xml:space="preserve"> and counting out the squares</w:t>
            </w:r>
          </w:p>
          <w:p w:rsidR="005646F2" w:rsidRPr="00135386" w:rsidRDefault="005646F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46F2" w:rsidRPr="00135386" w:rsidRDefault="005646F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Play dominoes to match numbers or pictures</w:t>
            </w:r>
          </w:p>
          <w:p w:rsidR="005646F2" w:rsidRPr="00135386" w:rsidRDefault="005646F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46F2" w:rsidRPr="00135386" w:rsidRDefault="005646F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Make playdough fish to feed the penguins</w:t>
            </w:r>
          </w:p>
          <w:p w:rsidR="0009178F" w:rsidRPr="00135386" w:rsidRDefault="005646F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drawing>
                <wp:inline distT="0" distB="0" distL="0" distR="0" wp14:anchorId="634083D2" wp14:editId="7B2DF692">
                  <wp:extent cx="1362710" cy="1783715"/>
                  <wp:effectExtent l="0" t="0" r="889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78F" w:rsidRPr="00135386" w:rsidRDefault="0009178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44C87" w:rsidRPr="00135386" w:rsidRDefault="00A44C8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Playing with numbers 1-10. Can you order them, find the one that’s missing if your grown up takes it away, count up count down?</w:t>
            </w:r>
          </w:p>
          <w:p w:rsidR="00EF01A2" w:rsidRPr="00135386" w:rsidRDefault="00EF01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A27FD" w:rsidRPr="00135386" w:rsidRDefault="00EA27F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A27FD" w:rsidRPr="00135386" w:rsidRDefault="00EA27F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A27FD" w:rsidRPr="00135386" w:rsidRDefault="00EA27F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D2F" w:rsidRPr="00135386" w:rsidTr="008D148C">
        <w:tc>
          <w:tcPr>
            <w:tcW w:w="3246" w:type="dxa"/>
          </w:tcPr>
          <w:p w:rsidR="005E5408" w:rsidRPr="00135386" w:rsidRDefault="008D0A9B" w:rsidP="008D0A9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Maths</w:t>
            </w:r>
          </w:p>
          <w:p w:rsidR="008D0A9B" w:rsidRPr="00135386" w:rsidRDefault="008D0A9B" w:rsidP="008D0A9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Shape space and measure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use positional language.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130CF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I show interest in shape by sustained construction activity </w:t>
            </w: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or by talking about shapes or arrangements</w:t>
            </w:r>
          </w:p>
        </w:tc>
        <w:tc>
          <w:tcPr>
            <w:tcW w:w="2986" w:type="dxa"/>
          </w:tcPr>
          <w:p w:rsidR="008D0A9B" w:rsidRPr="00135386" w:rsidRDefault="008D0A9B" w:rsidP="008D0A9B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Expressive arts</w:t>
            </w:r>
          </w:p>
          <w:p w:rsidR="008D0A9B" w:rsidRPr="00135386" w:rsidRDefault="008D0A9B" w:rsidP="008D0A9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Exploring and using materials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sing a few familiar songs.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am beginning to move rhythmically.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imitate movement in response to music.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tap out simple repeated rhythms.</w:t>
            </w:r>
          </w:p>
          <w:p w:rsidR="003847E7" w:rsidRPr="00135386" w:rsidRDefault="003847E7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Being imaginative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am developing preferences for forms of expression.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use movement to express feelings.</w:t>
            </w:r>
          </w:p>
          <w:p w:rsidR="009E0E38" w:rsidRPr="00135386" w:rsidRDefault="009E0E38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1C9D" w:rsidRPr="00135386" w:rsidRDefault="00D31C9D" w:rsidP="009E0E3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77" w:type="dxa"/>
          </w:tcPr>
          <w:p w:rsidR="00C06739" w:rsidRPr="00135386" w:rsidRDefault="00C06739" w:rsidP="00C06739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Understanding the world</w:t>
            </w:r>
          </w:p>
          <w:p w:rsidR="00C06739" w:rsidRPr="00135386" w:rsidRDefault="00C06739" w:rsidP="00C0673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The world</w:t>
            </w:r>
          </w:p>
          <w:p w:rsidR="003847E7" w:rsidRPr="00135386" w:rsidRDefault="003847E7" w:rsidP="00C0673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3847E7" w:rsidRPr="00135386" w:rsidRDefault="003847E7" w:rsidP="003847E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talk about why things happen and how things work.</w:t>
            </w:r>
          </w:p>
          <w:p w:rsidR="00D31C9D" w:rsidRPr="00135386" w:rsidRDefault="00D31C9D" w:rsidP="00205CF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7" w:type="dxa"/>
          </w:tcPr>
          <w:p w:rsidR="00D31C9D" w:rsidRPr="00135386" w:rsidRDefault="00187FAD" w:rsidP="00187FAD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Understanding the world</w:t>
            </w:r>
          </w:p>
          <w:p w:rsidR="00187FAD" w:rsidRPr="00135386" w:rsidRDefault="00187FAD" w:rsidP="00187FAD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Technology</w:t>
            </w:r>
          </w:p>
          <w:p w:rsidR="003847E7" w:rsidRPr="00135386" w:rsidRDefault="003847E7" w:rsidP="00187FAD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3847E7" w:rsidRPr="00135386" w:rsidRDefault="003847E7" w:rsidP="003847E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I show an interest in technological toys with </w:t>
            </w: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knobs or pulleys, or real objects such as cameras or mobile phones.</w:t>
            </w:r>
          </w:p>
          <w:p w:rsidR="00EA27FD" w:rsidRPr="00135386" w:rsidRDefault="00EA27FD" w:rsidP="00187FA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2" w:type="dxa"/>
          </w:tcPr>
          <w:p w:rsidR="00AF7526" w:rsidRPr="00135386" w:rsidRDefault="00187FAD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Physical development</w:t>
            </w:r>
          </w:p>
          <w:p w:rsidR="00187FAD" w:rsidRPr="00135386" w:rsidRDefault="00187FAD" w:rsidP="00187FAD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35386">
              <w:rPr>
                <w:rFonts w:ascii="Comic Sans MS" w:hAnsi="Comic Sans MS"/>
                <w:sz w:val="20"/>
                <w:szCs w:val="20"/>
                <w:u w:val="single"/>
              </w:rPr>
              <w:t>Moving and handling</w:t>
            </w:r>
          </w:p>
          <w:p w:rsidR="003847E7" w:rsidRPr="00135386" w:rsidRDefault="003847E7" w:rsidP="00187FAD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3847E7" w:rsidRPr="00135386" w:rsidRDefault="003847E7" w:rsidP="003847E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I hold pencil between thumb and two fingers, no longer </w:t>
            </w: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using whole-hand grasp.</w:t>
            </w:r>
          </w:p>
          <w:p w:rsidR="000C5399" w:rsidRPr="00135386" w:rsidRDefault="000C5399" w:rsidP="003847E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847E7" w:rsidRPr="00135386" w:rsidRDefault="003847E7" w:rsidP="003847E7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I hold pencil near point between first two fingers and thumb and use it with good control.</w:t>
            </w:r>
          </w:p>
          <w:p w:rsidR="00187FAD" w:rsidRPr="00135386" w:rsidRDefault="00187FAD" w:rsidP="003847E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D2F" w:rsidRPr="00135386" w:rsidTr="008D148C">
        <w:tc>
          <w:tcPr>
            <w:tcW w:w="3246" w:type="dxa"/>
          </w:tcPr>
          <w:p w:rsidR="0011359F" w:rsidRPr="00135386" w:rsidRDefault="0011359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1359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(Activities to build confidence in shape recognition)</w:t>
            </w: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make shape </w:t>
            </w:r>
            <w:r w:rsidR="00710A8D" w:rsidRPr="00135386">
              <w:rPr>
                <w:rFonts w:ascii="Comic Sans MS" w:hAnsi="Comic Sans MS"/>
                <w:sz w:val="20"/>
                <w:szCs w:val="20"/>
              </w:rPr>
              <w:t>penguin</w:t>
            </w:r>
            <w:r w:rsidR="00710A8D" w:rsidRPr="00135386">
              <w:rPr>
                <w:noProof/>
                <w:sz w:val="20"/>
                <w:szCs w:val="20"/>
              </w:rPr>
              <w:t xml:space="preserve"> </w:t>
            </w:r>
            <w:r w:rsidR="00710A8D" w:rsidRPr="00135386">
              <w:rPr>
                <w:noProof/>
                <w:sz w:val="20"/>
                <w:szCs w:val="20"/>
              </w:rPr>
              <w:drawing>
                <wp:inline distT="0" distB="0" distL="0" distR="0" wp14:anchorId="1F5832AD" wp14:editId="7E6D708C">
                  <wp:extent cx="1924050" cy="18402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Shape printing- use blocks, potatoes, bricks etc</w:t>
            </w:r>
          </w:p>
          <w:p w:rsidR="00172D2F" w:rsidRPr="00135386" w:rsidRDefault="00172D2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D2F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drawing>
                <wp:inline distT="0" distB="0" distL="0" distR="0" wp14:anchorId="24310F19" wp14:editId="4169665B">
                  <wp:extent cx="1914525" cy="16859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1A2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Shape match the silhouettes</w:t>
            </w:r>
          </w:p>
          <w:p w:rsidR="009061A2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061A2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Draw around shape shadows</w:t>
            </w:r>
          </w:p>
          <w:p w:rsidR="009061A2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061A2" w:rsidRPr="00135386" w:rsidRDefault="009061A2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What shapes can you find in your house?</w:t>
            </w:r>
          </w:p>
        </w:tc>
        <w:tc>
          <w:tcPr>
            <w:tcW w:w="2986" w:type="dxa"/>
          </w:tcPr>
          <w:p w:rsidR="001A7BD0" w:rsidRPr="00135386" w:rsidRDefault="0089594D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13ABB1" wp14:editId="513DAC5E">
                  <wp:extent cx="1428750" cy="13353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18" cy="134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5386">
              <w:rPr>
                <w:rFonts w:ascii="Comic Sans MS" w:hAnsi="Comic Sans MS"/>
                <w:sz w:val="20"/>
                <w:szCs w:val="20"/>
              </w:rPr>
              <w:t>try making your own musical instruments. You could make a water xylophone or a rice shaker for example.</w:t>
            </w:r>
          </w:p>
          <w:p w:rsidR="0089594D" w:rsidRPr="00135386" w:rsidRDefault="0089594D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Can you play your instrument along to your favourite </w:t>
            </w:r>
            <w:proofErr w:type="gramStart"/>
            <w:r w:rsidRPr="00135386">
              <w:rPr>
                <w:rFonts w:ascii="Comic Sans MS" w:hAnsi="Comic Sans MS"/>
                <w:sz w:val="20"/>
                <w:szCs w:val="20"/>
              </w:rPr>
              <w:t>song.</w:t>
            </w:r>
            <w:proofErr w:type="gramEnd"/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Make up a dance for your favourite song and sing along </w:t>
            </w: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Learn the penguin song and dance-</w:t>
            </w:r>
            <w:r w:rsidRPr="00135386">
              <w:rPr>
                <w:sz w:val="20"/>
                <w:szCs w:val="20"/>
              </w:rPr>
              <w:t xml:space="preserve"> </w:t>
            </w:r>
            <w:hyperlink r:id="rId12" w:history="1">
              <w:r w:rsidRPr="0013538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https://www.youtube.com/watch?v=uf0uKmKwnKs</w:t>
              </w:r>
            </w:hyperlink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C008F" w:rsidRPr="00135386" w:rsidRDefault="006C008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C008F" w:rsidRPr="00135386" w:rsidRDefault="006C008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77" w:type="dxa"/>
          </w:tcPr>
          <w:p w:rsidR="0019679A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The boy took the penguin back to the south pole. Make some ice cubes- what did you have to do? How can you make the ice melt? What happens when it melts?</w:t>
            </w: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How do you think the boy kept warm for the journey- ask your grown up to get a pile of </w:t>
            </w:r>
            <w:proofErr w:type="gramStart"/>
            <w:r w:rsidRPr="00135386">
              <w:rPr>
                <w:rFonts w:ascii="Comic Sans MS" w:hAnsi="Comic Sans MS"/>
                <w:sz w:val="20"/>
                <w:szCs w:val="20"/>
              </w:rPr>
              <w:t>clothes.</w:t>
            </w:r>
            <w:proofErr w:type="gramEnd"/>
            <w:r w:rsidRPr="00135386">
              <w:rPr>
                <w:rFonts w:ascii="Comic Sans MS" w:hAnsi="Comic Sans MS"/>
                <w:sz w:val="20"/>
                <w:szCs w:val="20"/>
              </w:rPr>
              <w:t xml:space="preserve"> Sort them into things that keep you warm and things that keep you cool.</w:t>
            </w:r>
          </w:p>
          <w:p w:rsidR="006C008F" w:rsidRPr="00135386" w:rsidRDefault="006C008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C042C" w:rsidRPr="00135386" w:rsidRDefault="006C04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C042C" w:rsidRPr="00135386" w:rsidRDefault="006C042C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lastRenderedPageBreak/>
              <w:t>Cook and bake- how do ingredients change?</w:t>
            </w:r>
            <w:r w:rsidR="00710A8D" w:rsidRPr="00135386">
              <w:rPr>
                <w:rFonts w:ascii="Comic Sans MS" w:hAnsi="Comic Sans MS"/>
                <w:sz w:val="20"/>
                <w:szCs w:val="20"/>
              </w:rPr>
              <w:t xml:space="preserve"> Maybe make penguin biscuits</w:t>
            </w:r>
          </w:p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02430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377" w:type="dxa"/>
          </w:tcPr>
          <w:p w:rsidR="0019679A" w:rsidRPr="00135386" w:rsidRDefault="0019679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9679A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Do you have a cd player? How do you make it work</w:t>
            </w:r>
            <w:r w:rsidR="00135386" w:rsidRPr="00135386">
              <w:rPr>
                <w:rFonts w:ascii="Comic Sans MS" w:hAnsi="Comic Sans MS"/>
                <w:sz w:val="20"/>
                <w:szCs w:val="20"/>
              </w:rPr>
              <w:t>?</w:t>
            </w:r>
          </w:p>
          <w:p w:rsidR="00135386" w:rsidRPr="00135386" w:rsidRDefault="0013538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35386" w:rsidRPr="00135386" w:rsidRDefault="00135386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Do you have a camera? How do you make that work?</w:t>
            </w:r>
          </w:p>
          <w:p w:rsidR="00135386" w:rsidRPr="00135386" w:rsidRDefault="0013538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35386" w:rsidRPr="00135386" w:rsidRDefault="0013538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2" w:type="dxa"/>
          </w:tcPr>
          <w:p w:rsidR="00E12FA3" w:rsidRPr="00135386" w:rsidRDefault="00E12FA3" w:rsidP="00E12FA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35386">
              <w:rPr>
                <w:rFonts w:ascii="Comic Sans MS" w:hAnsi="Comic Sans MS"/>
                <w:b/>
                <w:bCs/>
                <w:sz w:val="20"/>
                <w:szCs w:val="20"/>
              </w:rPr>
              <w:t>2 Ingredient Play Dough Recipe</w:t>
            </w:r>
          </w:p>
          <w:p w:rsidR="00E12FA3" w:rsidRPr="00135386" w:rsidRDefault="00E12FA3" w:rsidP="00E12FA3">
            <w:pPr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1/2 cup hair conditioner</w:t>
            </w:r>
          </w:p>
          <w:p w:rsidR="00E12FA3" w:rsidRPr="00135386" w:rsidRDefault="00E12FA3" w:rsidP="00E12FA3">
            <w:pPr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 xml:space="preserve">1 cup </w:t>
            </w:r>
            <w:proofErr w:type="spellStart"/>
            <w:r w:rsidRPr="00135386">
              <w:rPr>
                <w:rFonts w:ascii="Comic Sans MS" w:hAnsi="Comic Sans MS"/>
                <w:sz w:val="20"/>
                <w:szCs w:val="20"/>
              </w:rPr>
              <w:t>cornstarch</w:t>
            </w:r>
            <w:proofErr w:type="spellEnd"/>
            <w:r w:rsidRPr="00135386">
              <w:rPr>
                <w:rFonts w:ascii="Comic Sans MS" w:hAnsi="Comic Sans MS"/>
                <w:sz w:val="20"/>
                <w:szCs w:val="20"/>
              </w:rPr>
              <w:t xml:space="preserve"> (you will need more to get the right consistency, but this is a good starting point).</w:t>
            </w:r>
          </w:p>
          <w:p w:rsidR="0011359F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2E07F11" wp14:editId="44A7089B">
                  <wp:extent cx="1362710" cy="20574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Use the playdough to practise a pinching movement with your thumb and finger. Pinch a snowflake shape. Pinch an icicle etc</w:t>
            </w: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Colouring- colour a picture</w:t>
            </w:r>
          </w:p>
          <w:p w:rsidR="00E12FA3" w:rsidRPr="00135386" w:rsidRDefault="00E12F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A0825" w:rsidRPr="00135386" w:rsidRDefault="00DA0825">
            <w:pPr>
              <w:rPr>
                <w:rFonts w:ascii="Comic Sans MS" w:hAnsi="Comic Sans MS"/>
                <w:sz w:val="20"/>
                <w:szCs w:val="20"/>
              </w:rPr>
            </w:pPr>
            <w:r w:rsidRPr="00135386">
              <w:rPr>
                <w:rFonts w:ascii="Comic Sans MS" w:hAnsi="Comic Sans MS"/>
                <w:sz w:val="20"/>
                <w:szCs w:val="20"/>
              </w:rPr>
              <w:t>Run, jump, climb, swing, play football- all the things you usually do :0)</w:t>
            </w:r>
          </w:p>
        </w:tc>
        <w:bookmarkStart w:id="0" w:name="_GoBack"/>
        <w:bookmarkEnd w:id="0"/>
      </w:tr>
    </w:tbl>
    <w:p w:rsidR="00D31C9D" w:rsidRPr="00135386" w:rsidRDefault="00D31C9D">
      <w:pPr>
        <w:rPr>
          <w:rFonts w:ascii="Comic Sans MS" w:hAnsi="Comic Sans MS"/>
          <w:sz w:val="20"/>
          <w:szCs w:val="20"/>
        </w:rPr>
      </w:pPr>
    </w:p>
    <w:p w:rsidR="00B85731" w:rsidRPr="00135386" w:rsidRDefault="00B85731">
      <w:pPr>
        <w:rPr>
          <w:rFonts w:ascii="Comic Sans MS" w:hAnsi="Comic Sans MS"/>
          <w:sz w:val="20"/>
          <w:szCs w:val="20"/>
        </w:rPr>
      </w:pPr>
    </w:p>
    <w:p w:rsidR="00B85731" w:rsidRPr="00135386" w:rsidRDefault="00B85731">
      <w:pPr>
        <w:rPr>
          <w:rFonts w:ascii="Comic Sans MS" w:hAnsi="Comic Sans MS"/>
          <w:sz w:val="20"/>
          <w:szCs w:val="20"/>
        </w:rPr>
      </w:pPr>
    </w:p>
    <w:p w:rsidR="00B85731" w:rsidRPr="00135386" w:rsidRDefault="00B85731">
      <w:pPr>
        <w:rPr>
          <w:rFonts w:ascii="Comic Sans MS" w:hAnsi="Comic Sans MS"/>
          <w:sz w:val="20"/>
          <w:szCs w:val="20"/>
        </w:rPr>
      </w:pPr>
    </w:p>
    <w:p w:rsidR="00B85731" w:rsidRPr="00135386" w:rsidRDefault="00B85731">
      <w:pPr>
        <w:rPr>
          <w:rFonts w:ascii="Comic Sans MS" w:hAnsi="Comic Sans MS"/>
          <w:sz w:val="20"/>
          <w:szCs w:val="20"/>
          <w:u w:val="single"/>
        </w:rPr>
      </w:pPr>
      <w:r w:rsidRPr="00135386">
        <w:rPr>
          <w:rFonts w:ascii="Comic Sans MS" w:hAnsi="Comic Sans MS"/>
          <w:sz w:val="20"/>
          <w:szCs w:val="20"/>
          <w:u w:val="single"/>
        </w:rPr>
        <w:t>Phonics Phase 1 and 2</w:t>
      </w:r>
    </w:p>
    <w:p w:rsidR="00621E40" w:rsidRPr="00135386" w:rsidRDefault="00621E40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Target sounds- make a sound target can be letters or animals that make sounds. Make the noise/ sound and shoot with a nerf gun, water pistol, spray bottle, swat with a fly swat etc</w:t>
      </w:r>
    </w:p>
    <w:p w:rsidR="00621E40" w:rsidRPr="00135386" w:rsidRDefault="00621E40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Sing! Nursery rhymes, pop songs- if you have a drum, tambourine etc try and follow the beat.</w:t>
      </w:r>
    </w:p>
    <w:p w:rsidR="00621E40" w:rsidRPr="00135386" w:rsidRDefault="00621E40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Rhyme time- start with a word dog, cat etc how many rhymes can you think of?</w:t>
      </w:r>
    </w:p>
    <w:p w:rsidR="00621E40" w:rsidRPr="00135386" w:rsidRDefault="006C042C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 xml:space="preserve">Watch </w:t>
      </w:r>
      <w:proofErr w:type="spellStart"/>
      <w:r w:rsidRPr="00135386">
        <w:rPr>
          <w:rFonts w:ascii="Comic Sans MS" w:hAnsi="Comic Sans MS"/>
          <w:sz w:val="20"/>
          <w:szCs w:val="20"/>
        </w:rPr>
        <w:t>alphablocks</w:t>
      </w:r>
      <w:proofErr w:type="spellEnd"/>
    </w:p>
    <w:p w:rsidR="006C042C" w:rsidRPr="00135386" w:rsidRDefault="00EB1E9F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Go for a listening walk- get your grown up to write down what you can hear.</w:t>
      </w:r>
    </w:p>
    <w:p w:rsidR="00EB1E9F" w:rsidRPr="00135386" w:rsidRDefault="00EB1E9F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Can you copy a sound? Use either instruments or claps, stamping etc. adult does the first sequence child tries to copy. Switch it – child makes the pattern adult copies.</w:t>
      </w:r>
    </w:p>
    <w:p w:rsidR="00EB1E9F" w:rsidRPr="00135386" w:rsidRDefault="00EB1E9F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 xml:space="preserve">Make up rhyming names for some of your toys </w:t>
      </w:r>
      <w:proofErr w:type="spellStart"/>
      <w:r w:rsidRPr="00135386">
        <w:rPr>
          <w:rFonts w:ascii="Comic Sans MS" w:hAnsi="Comic Sans MS"/>
          <w:sz w:val="20"/>
          <w:szCs w:val="20"/>
        </w:rPr>
        <w:t>eg</w:t>
      </w:r>
      <w:proofErr w:type="spellEnd"/>
      <w:r w:rsidRPr="00135386">
        <w:rPr>
          <w:rFonts w:ascii="Comic Sans MS" w:hAnsi="Comic Sans MS"/>
          <w:sz w:val="20"/>
          <w:szCs w:val="20"/>
        </w:rPr>
        <w:t xml:space="preserve"> fizzy whizzy </w:t>
      </w:r>
      <w:proofErr w:type="spellStart"/>
      <w:r w:rsidRPr="00135386">
        <w:rPr>
          <w:rFonts w:ascii="Comic Sans MS" w:hAnsi="Comic Sans MS"/>
          <w:sz w:val="20"/>
          <w:szCs w:val="20"/>
        </w:rPr>
        <w:t>lizzy</w:t>
      </w:r>
      <w:proofErr w:type="spellEnd"/>
      <w:r w:rsidRPr="00135386">
        <w:rPr>
          <w:rFonts w:ascii="Comic Sans MS" w:hAnsi="Comic Sans MS"/>
          <w:sz w:val="20"/>
          <w:szCs w:val="20"/>
        </w:rPr>
        <w:t xml:space="preserve"> </w:t>
      </w:r>
    </w:p>
    <w:p w:rsidR="00A44C87" w:rsidRPr="00135386" w:rsidRDefault="00A44C87" w:rsidP="00621E4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 xml:space="preserve">I spy </w:t>
      </w:r>
    </w:p>
    <w:p w:rsidR="00B85731" w:rsidRPr="00135386" w:rsidRDefault="00B85731">
      <w:pPr>
        <w:rPr>
          <w:rFonts w:ascii="Comic Sans MS" w:hAnsi="Comic Sans MS"/>
          <w:sz w:val="20"/>
          <w:szCs w:val="20"/>
          <w:u w:val="single"/>
        </w:rPr>
      </w:pPr>
    </w:p>
    <w:p w:rsidR="00DA0825" w:rsidRPr="00135386" w:rsidRDefault="00DA0825">
      <w:pPr>
        <w:rPr>
          <w:rFonts w:ascii="Comic Sans MS" w:hAnsi="Comic Sans MS"/>
          <w:sz w:val="20"/>
          <w:szCs w:val="20"/>
          <w:u w:val="single"/>
        </w:rPr>
      </w:pPr>
    </w:p>
    <w:p w:rsidR="00DA0825" w:rsidRPr="00135386" w:rsidRDefault="00DA0825">
      <w:pPr>
        <w:rPr>
          <w:rFonts w:ascii="Comic Sans MS" w:hAnsi="Comic Sans MS"/>
          <w:sz w:val="20"/>
          <w:szCs w:val="20"/>
          <w:u w:val="single"/>
        </w:rPr>
      </w:pPr>
    </w:p>
    <w:p w:rsidR="00DA0825" w:rsidRPr="00135386" w:rsidRDefault="00DA0825">
      <w:pPr>
        <w:rPr>
          <w:rFonts w:ascii="Comic Sans MS" w:hAnsi="Comic Sans MS"/>
          <w:sz w:val="20"/>
          <w:szCs w:val="20"/>
          <w:u w:val="single"/>
        </w:rPr>
      </w:pPr>
    </w:p>
    <w:p w:rsidR="0061610E" w:rsidRPr="00135386" w:rsidRDefault="0061610E">
      <w:p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>Helpful websites:</w:t>
      </w:r>
    </w:p>
    <w:p w:rsidR="0061610E" w:rsidRPr="00135386" w:rsidRDefault="00135386">
      <w:pPr>
        <w:rPr>
          <w:rFonts w:ascii="Comic Sans MS" w:hAnsi="Comic Sans MS"/>
          <w:sz w:val="20"/>
          <w:szCs w:val="20"/>
        </w:rPr>
      </w:pPr>
      <w:hyperlink r:id="rId14" w:history="1">
        <w:r w:rsidR="0061610E" w:rsidRPr="00135386">
          <w:rPr>
            <w:rStyle w:val="Hyperlink"/>
            <w:rFonts w:ascii="Comic Sans MS" w:hAnsi="Comic Sans MS"/>
            <w:sz w:val="20"/>
            <w:szCs w:val="20"/>
          </w:rPr>
          <w:t>https://www.oxfordowl.co.uk/</w:t>
        </w:r>
      </w:hyperlink>
    </w:p>
    <w:p w:rsidR="0061610E" w:rsidRPr="00135386" w:rsidRDefault="00135386">
      <w:pPr>
        <w:rPr>
          <w:rStyle w:val="Hyperlink"/>
          <w:rFonts w:ascii="Comic Sans MS" w:hAnsi="Comic Sans MS"/>
          <w:sz w:val="20"/>
          <w:szCs w:val="20"/>
        </w:rPr>
      </w:pPr>
      <w:hyperlink r:id="rId15" w:history="1">
        <w:r w:rsidR="0061610E" w:rsidRPr="00135386">
          <w:rPr>
            <w:rStyle w:val="Hyperlink"/>
            <w:rFonts w:ascii="Comic Sans MS" w:hAnsi="Comic Sans MS"/>
            <w:sz w:val="20"/>
            <w:szCs w:val="20"/>
          </w:rPr>
          <w:t>https://app.gonoodle.com/</w:t>
        </w:r>
      </w:hyperlink>
    </w:p>
    <w:p w:rsidR="0011359F" w:rsidRPr="00135386" w:rsidRDefault="00135386">
      <w:pPr>
        <w:rPr>
          <w:rFonts w:ascii="Comic Sans MS" w:hAnsi="Comic Sans MS"/>
          <w:sz w:val="20"/>
          <w:szCs w:val="20"/>
        </w:rPr>
      </w:pPr>
      <w:hyperlink r:id="rId16" w:history="1">
        <w:r w:rsidR="0011359F" w:rsidRPr="00135386">
          <w:rPr>
            <w:rStyle w:val="Hyperlink"/>
            <w:rFonts w:ascii="Comic Sans MS" w:hAnsi="Comic Sans MS"/>
            <w:sz w:val="20"/>
            <w:szCs w:val="20"/>
          </w:rPr>
          <w:t>https://www.storybots.com/</w:t>
        </w:r>
      </w:hyperlink>
    </w:p>
    <w:p w:rsidR="001A7BD0" w:rsidRPr="00135386" w:rsidRDefault="00135386">
      <w:pPr>
        <w:rPr>
          <w:rStyle w:val="Hyperlink"/>
          <w:rFonts w:ascii="Comic Sans MS" w:hAnsi="Comic Sans MS"/>
          <w:sz w:val="20"/>
          <w:szCs w:val="20"/>
        </w:rPr>
      </w:pPr>
      <w:hyperlink r:id="rId17" w:history="1">
        <w:r w:rsidR="001A7BD0" w:rsidRPr="00135386">
          <w:rPr>
            <w:rStyle w:val="Hyperlink"/>
            <w:rFonts w:ascii="Comic Sans MS" w:hAnsi="Comic Sans MS"/>
            <w:sz w:val="20"/>
            <w:szCs w:val="20"/>
          </w:rPr>
          <w:t>https://www.teachyourmonstertoread.com/</w:t>
        </w:r>
      </w:hyperlink>
    </w:p>
    <w:p w:rsidR="008B4E39" w:rsidRPr="00135386" w:rsidRDefault="008B4E39">
      <w:p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t xml:space="preserve">vooks.com </w:t>
      </w:r>
    </w:p>
    <w:p w:rsidR="00CB7D07" w:rsidRPr="00135386" w:rsidRDefault="00CB7D07">
      <w:p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noProof/>
          <w:sz w:val="20"/>
          <w:szCs w:val="20"/>
        </w:rPr>
        <w:t xml:space="preserve">   </w:t>
      </w:r>
      <w:r w:rsidR="00651E95" w:rsidRPr="00135386">
        <w:rPr>
          <w:rFonts w:ascii="Comic Sans MS" w:hAnsi="Comic Sans MS"/>
          <w:noProof/>
          <w:sz w:val="20"/>
          <w:szCs w:val="20"/>
        </w:rPr>
        <w:t xml:space="preserve"> </w:t>
      </w:r>
    </w:p>
    <w:p w:rsidR="001A7BD0" w:rsidRPr="00135386" w:rsidRDefault="005646F2">
      <w:pPr>
        <w:rPr>
          <w:rFonts w:ascii="Comic Sans MS" w:hAnsi="Comic Sans MS"/>
          <w:sz w:val="20"/>
          <w:szCs w:val="20"/>
        </w:rPr>
      </w:pPr>
      <w:r w:rsidRPr="00135386">
        <w:rPr>
          <w:sz w:val="20"/>
          <w:szCs w:val="20"/>
        </w:rPr>
        <w:lastRenderedPageBreak/>
        <w:drawing>
          <wp:inline distT="0" distB="0" distL="0" distR="0" wp14:anchorId="7E7EEB1A" wp14:editId="64E4F439">
            <wp:extent cx="8840470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F2" w:rsidRPr="00135386" w:rsidRDefault="005646F2">
      <w:pPr>
        <w:rPr>
          <w:rFonts w:ascii="Comic Sans MS" w:hAnsi="Comic Sans MS"/>
          <w:sz w:val="20"/>
          <w:szCs w:val="20"/>
        </w:rPr>
      </w:pPr>
      <w:r w:rsidRPr="00135386">
        <w:rPr>
          <w:sz w:val="20"/>
          <w:szCs w:val="20"/>
        </w:rPr>
        <w:lastRenderedPageBreak/>
        <w:drawing>
          <wp:inline distT="0" distB="0" distL="0" distR="0" wp14:anchorId="4147E523" wp14:editId="514A4570">
            <wp:extent cx="8448040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F2" w:rsidRPr="00135386" w:rsidRDefault="005646F2">
      <w:pPr>
        <w:rPr>
          <w:rFonts w:ascii="Comic Sans MS" w:hAnsi="Comic Sans MS"/>
          <w:sz w:val="20"/>
          <w:szCs w:val="20"/>
        </w:rPr>
      </w:pPr>
      <w:r w:rsidRPr="00135386">
        <w:rPr>
          <w:sz w:val="20"/>
          <w:szCs w:val="20"/>
        </w:rPr>
        <w:lastRenderedPageBreak/>
        <w:drawing>
          <wp:inline distT="0" distB="0" distL="0" distR="0" wp14:anchorId="58412A69" wp14:editId="3733E4B0">
            <wp:extent cx="876554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55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F2" w:rsidRPr="00135386" w:rsidRDefault="005646F2">
      <w:pPr>
        <w:rPr>
          <w:rFonts w:ascii="Comic Sans MS" w:hAnsi="Comic Sans MS"/>
          <w:sz w:val="20"/>
          <w:szCs w:val="20"/>
        </w:rPr>
      </w:pPr>
      <w:r w:rsidRPr="00135386">
        <w:rPr>
          <w:sz w:val="20"/>
          <w:szCs w:val="20"/>
        </w:rPr>
        <w:lastRenderedPageBreak/>
        <w:drawing>
          <wp:inline distT="0" distB="0" distL="0" distR="0" wp14:anchorId="63B77E4A" wp14:editId="5DD50171">
            <wp:extent cx="8789035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F2" w:rsidRPr="00135386" w:rsidRDefault="005646F2">
      <w:pPr>
        <w:rPr>
          <w:rFonts w:ascii="Comic Sans MS" w:hAnsi="Comic Sans MS"/>
          <w:sz w:val="20"/>
          <w:szCs w:val="20"/>
        </w:rPr>
      </w:pPr>
      <w:r w:rsidRPr="00135386">
        <w:rPr>
          <w:sz w:val="20"/>
          <w:szCs w:val="20"/>
        </w:rPr>
        <w:lastRenderedPageBreak/>
        <w:drawing>
          <wp:inline distT="0" distB="0" distL="0" distR="0" wp14:anchorId="5B681A03" wp14:editId="3B1A70ED">
            <wp:extent cx="8637270" cy="5731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372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9F" w:rsidRPr="00135386" w:rsidRDefault="00A02430">
      <w:pPr>
        <w:rPr>
          <w:rFonts w:ascii="Comic Sans MS" w:hAnsi="Comic Sans MS"/>
          <w:sz w:val="20"/>
          <w:szCs w:val="20"/>
        </w:rPr>
      </w:pPr>
      <w:r w:rsidRPr="00135386">
        <w:rPr>
          <w:rFonts w:ascii="Comic Sans MS" w:hAnsi="Comic Sans MS"/>
          <w:sz w:val="20"/>
          <w:szCs w:val="20"/>
        </w:rPr>
        <w:lastRenderedPageBreak/>
        <w:t xml:space="preserve">                   </w:t>
      </w:r>
    </w:p>
    <w:sectPr w:rsidR="0011359F" w:rsidRPr="00135386" w:rsidSect="00C045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B6D2C"/>
    <w:multiLevelType w:val="hybridMultilevel"/>
    <w:tmpl w:val="000C4B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F54C2"/>
    <w:multiLevelType w:val="hybridMultilevel"/>
    <w:tmpl w:val="D36C5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0CA3"/>
    <w:multiLevelType w:val="hybridMultilevel"/>
    <w:tmpl w:val="1048ED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536456"/>
    <w:multiLevelType w:val="multilevel"/>
    <w:tmpl w:val="EEB0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FA5FA5"/>
    <w:multiLevelType w:val="hybridMultilevel"/>
    <w:tmpl w:val="1F08BA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C2"/>
    <w:rsid w:val="000130CF"/>
    <w:rsid w:val="0009178F"/>
    <w:rsid w:val="000C5399"/>
    <w:rsid w:val="000C6C93"/>
    <w:rsid w:val="0011359F"/>
    <w:rsid w:val="00135386"/>
    <w:rsid w:val="00140BE9"/>
    <w:rsid w:val="00172D2F"/>
    <w:rsid w:val="00187FAD"/>
    <w:rsid w:val="0019679A"/>
    <w:rsid w:val="001A7BD0"/>
    <w:rsid w:val="001F1411"/>
    <w:rsid w:val="001F4417"/>
    <w:rsid w:val="00205CF3"/>
    <w:rsid w:val="0024094D"/>
    <w:rsid w:val="0031421B"/>
    <w:rsid w:val="00376AE1"/>
    <w:rsid w:val="003847E7"/>
    <w:rsid w:val="004276CF"/>
    <w:rsid w:val="004B0BF2"/>
    <w:rsid w:val="005210FB"/>
    <w:rsid w:val="005646F2"/>
    <w:rsid w:val="005E5408"/>
    <w:rsid w:val="0061610E"/>
    <w:rsid w:val="00621E40"/>
    <w:rsid w:val="006411C8"/>
    <w:rsid w:val="00651E95"/>
    <w:rsid w:val="006C008F"/>
    <w:rsid w:val="006C042C"/>
    <w:rsid w:val="00710A8D"/>
    <w:rsid w:val="0072773C"/>
    <w:rsid w:val="007E745F"/>
    <w:rsid w:val="00821BFF"/>
    <w:rsid w:val="0089594D"/>
    <w:rsid w:val="008B4E39"/>
    <w:rsid w:val="008D0A9B"/>
    <w:rsid w:val="008D148C"/>
    <w:rsid w:val="009061A2"/>
    <w:rsid w:val="009618D4"/>
    <w:rsid w:val="00987CD2"/>
    <w:rsid w:val="00993B9B"/>
    <w:rsid w:val="009B27CC"/>
    <w:rsid w:val="009E0E38"/>
    <w:rsid w:val="00A02430"/>
    <w:rsid w:val="00A43530"/>
    <w:rsid w:val="00A44C87"/>
    <w:rsid w:val="00AF7526"/>
    <w:rsid w:val="00B85731"/>
    <w:rsid w:val="00BA452F"/>
    <w:rsid w:val="00C045C2"/>
    <w:rsid w:val="00C06739"/>
    <w:rsid w:val="00CB7D07"/>
    <w:rsid w:val="00D31C9D"/>
    <w:rsid w:val="00DA0825"/>
    <w:rsid w:val="00E12FA3"/>
    <w:rsid w:val="00E42377"/>
    <w:rsid w:val="00E50EC3"/>
    <w:rsid w:val="00EA27FD"/>
    <w:rsid w:val="00EB1E9F"/>
    <w:rsid w:val="00EE686B"/>
    <w:rsid w:val="00EF01A2"/>
    <w:rsid w:val="00EF6B5A"/>
    <w:rsid w:val="00F9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206FE"/>
  <w15:chartTrackingRefBased/>
  <w15:docId w15:val="{1D1DB218-1F82-4639-9F77-B68712F2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0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45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1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10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0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f0uKmKwnKs" TargetMode="External"/><Relationship Id="rId17" Type="http://schemas.openxmlformats.org/officeDocument/2006/relationships/hyperlink" Target="https://www.teachyourmonstertorea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orybots.com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cRAAQ8EWzig&amp;t=31s" TargetMode="External"/><Relationship Id="rId15" Type="http://schemas.openxmlformats.org/officeDocument/2006/relationships/hyperlink" Target="https://app.gonoodle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oxfordowl.co.uk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Hillman</dc:creator>
  <cp:keywords/>
  <dc:description/>
  <cp:lastModifiedBy>Debbie Hillman</cp:lastModifiedBy>
  <cp:revision>5</cp:revision>
  <dcterms:created xsi:type="dcterms:W3CDTF">2021-01-15T14:04:00Z</dcterms:created>
  <dcterms:modified xsi:type="dcterms:W3CDTF">2021-01-15T15:10:00Z</dcterms:modified>
</cp:coreProperties>
</file>